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  <w:gridCol w:w="851"/>
      </w:tblGrid>
      <w:tr w:rsidR="00A731EE" w:rsidRPr="00A731EE" w:rsidTr="00A731EE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A731EE" w:rsidRPr="00A731EE" w:rsidRDefault="00A731EE" w:rsidP="00A7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Ejer</w:t>
            </w:r>
          </w:p>
        </w:tc>
      </w:tr>
      <w:tr w:rsidR="00A731EE" w:rsidRPr="00A731EE" w:rsidTr="00A731E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731EE" w:rsidRPr="00A731EE" w:rsidRDefault="00A731EE" w:rsidP="00A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731EE" w:rsidRPr="00A731EE" w:rsidRDefault="00A731EE" w:rsidP="00A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ejer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Museum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Privateje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LDF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Ukendt</w:t>
            </w:r>
          </w:p>
        </w:tc>
      </w:tr>
    </w:tbl>
    <w:p w:rsidR="00701F64" w:rsidRDefault="00701F64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1692"/>
      </w:tblGrid>
      <w:tr w:rsidR="00A731EE" w:rsidRPr="00A731EE" w:rsidTr="00A731EE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A731EE" w:rsidRPr="00A731EE" w:rsidRDefault="00A731EE" w:rsidP="00A7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Udstilling</w:t>
            </w:r>
          </w:p>
        </w:tc>
      </w:tr>
      <w:tr w:rsidR="00A731EE" w:rsidRPr="00A731EE" w:rsidTr="00A731E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731EE" w:rsidRPr="00A731EE" w:rsidRDefault="00A731EE" w:rsidP="00A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731EE" w:rsidRPr="00A731EE" w:rsidRDefault="00A731EE" w:rsidP="00A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udstilling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Ingen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1981 Skanderborg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1985 Birkely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1987 Sønderborg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1988 Odense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1990 Holbæk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1991 Vejle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1992 Aalborg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1993 Maribo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1994 Herning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1995 Tønder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1996 Birkerød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1998 Svendborg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1999 Haderslev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2000 Esbjerg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2001 Ballerup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2002 Silkeborg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2003 Næstved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2004 Skive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2007 Sæby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2008 Nyborg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DfB</w:t>
            </w:r>
            <w:proofErr w:type="spellEnd"/>
          </w:p>
        </w:tc>
      </w:tr>
    </w:tbl>
    <w:p w:rsidR="00A731EE" w:rsidRDefault="00AE3816">
      <w:r>
        <w:t>-----------------------------------------------------------------------------------------------------------------------------------------------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  <w:gridCol w:w="1276"/>
      </w:tblGrid>
      <w:tr w:rsidR="00A731EE" w:rsidRPr="00A731EE" w:rsidTr="00A731EE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A731EE" w:rsidRPr="00A731EE" w:rsidRDefault="00A731EE" w:rsidP="00A7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Type</w:t>
            </w:r>
          </w:p>
        </w:tc>
      </w:tr>
      <w:tr w:rsidR="00A731EE" w:rsidRPr="00A731EE" w:rsidTr="00A731E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731EE" w:rsidRPr="00A731EE" w:rsidRDefault="00A731EE" w:rsidP="00A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731EE" w:rsidRPr="00A731EE" w:rsidRDefault="00A731EE" w:rsidP="00A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type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Direktorie</w:t>
            </w:r>
            <w:proofErr w:type="spellEnd"/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Empire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Biedermeier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Nyrokoko</w:t>
            </w:r>
            <w:proofErr w:type="spellEnd"/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Sen </w:t>
            </w:r>
            <w:proofErr w:type="spellStart"/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nyrokoko</w:t>
            </w:r>
            <w:proofErr w:type="spellEnd"/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Stilblanding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Ved ikke</w:t>
            </w:r>
          </w:p>
        </w:tc>
      </w:tr>
    </w:tbl>
    <w:p w:rsidR="00A731EE" w:rsidRDefault="00A731EE"/>
    <w:p w:rsidR="00AE3816" w:rsidRDefault="00AE3816"/>
    <w:p w:rsidR="00A731EE" w:rsidRPr="00AE3816" w:rsidRDefault="00AE3816">
      <w:pPr>
        <w:rPr>
          <w:b/>
          <w:sz w:val="28"/>
          <w:szCs w:val="28"/>
        </w:rPr>
      </w:pPr>
      <w:r w:rsidRPr="00AE3816">
        <w:rPr>
          <w:b/>
          <w:sz w:val="28"/>
          <w:szCs w:val="28"/>
        </w:rPr>
        <w:t>MATERIALE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2744"/>
      </w:tblGrid>
      <w:tr w:rsidR="00A731EE" w:rsidRPr="00A731EE" w:rsidTr="00D4581D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A731EE" w:rsidRPr="00A731EE" w:rsidRDefault="00A731EE" w:rsidP="00D4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lastRenderedPageBreak/>
              <w:t>Yderstof</w:t>
            </w:r>
          </w:p>
        </w:tc>
      </w:tr>
      <w:tr w:rsidR="00A731EE" w:rsidRPr="00A731EE" w:rsidTr="00D4581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731EE" w:rsidRPr="00A731EE" w:rsidRDefault="00A731EE" w:rsidP="00D4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731EE" w:rsidRPr="00A731EE" w:rsidRDefault="00A731EE" w:rsidP="00D4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yderstof</w:t>
            </w:r>
          </w:p>
        </w:tc>
      </w:tr>
      <w:tr w:rsidR="00A731EE" w:rsidRPr="00A731EE" w:rsidTr="00D4581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Hvergarn</w:t>
            </w:r>
          </w:p>
        </w:tc>
      </w:tr>
      <w:tr w:rsidR="00A731EE" w:rsidRPr="00A731EE" w:rsidTr="00D4581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Hvergarn - stribet</w:t>
            </w:r>
          </w:p>
        </w:tc>
      </w:tr>
      <w:tr w:rsidR="00A731EE" w:rsidRPr="00A731EE" w:rsidTr="00D4581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Hvergarn - ternet</w:t>
            </w:r>
          </w:p>
        </w:tc>
      </w:tr>
      <w:tr w:rsidR="00A731EE" w:rsidRPr="00A731EE" w:rsidTr="00D4581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Uld</w:t>
            </w:r>
          </w:p>
        </w:tc>
      </w:tr>
      <w:tr w:rsidR="00A731EE" w:rsidRPr="00A731EE" w:rsidTr="00D4581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Hvergarn drejl</w:t>
            </w:r>
          </w:p>
        </w:tc>
      </w:tr>
      <w:tr w:rsidR="00A731EE" w:rsidRPr="00A731EE" w:rsidTr="00D4581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Hvergarn rudret drejl, gåseøje</w:t>
            </w:r>
          </w:p>
        </w:tc>
      </w:tr>
      <w:tr w:rsidR="00A731EE" w:rsidRPr="00A731EE" w:rsidTr="00D4581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Regnbuestof</w:t>
            </w:r>
          </w:p>
        </w:tc>
      </w:tr>
      <w:tr w:rsidR="00A731EE" w:rsidRPr="00A731EE" w:rsidTr="00D4581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Swandowns</w:t>
            </w:r>
            <w:proofErr w:type="spellEnd"/>
          </w:p>
        </w:tc>
      </w:tr>
      <w:tr w:rsidR="00A731EE" w:rsidRPr="00A731EE" w:rsidTr="00D4581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Fløjl</w:t>
            </w:r>
          </w:p>
        </w:tc>
      </w:tr>
      <w:tr w:rsidR="00A731EE" w:rsidRPr="00A731EE" w:rsidTr="00D4581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Hvergarn plettøj</w:t>
            </w:r>
          </w:p>
        </w:tc>
      </w:tr>
      <w:tr w:rsidR="00A731EE" w:rsidRPr="00A731EE" w:rsidTr="00D4581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Ulddamask</w:t>
            </w:r>
          </w:p>
        </w:tc>
      </w:tr>
      <w:tr w:rsidR="00A731EE" w:rsidRPr="00A731EE" w:rsidTr="00D4581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Halvsilke</w:t>
            </w:r>
          </w:p>
        </w:tc>
      </w:tr>
      <w:tr w:rsidR="00A731EE" w:rsidRPr="00A731EE" w:rsidTr="00D4581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Bomuld</w:t>
            </w:r>
          </w:p>
        </w:tc>
      </w:tr>
      <w:tr w:rsidR="00A731EE" w:rsidRPr="00A731EE" w:rsidTr="00D4581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Silke</w:t>
            </w:r>
          </w:p>
        </w:tc>
      </w:tr>
      <w:tr w:rsidR="00A731EE" w:rsidRPr="00A731EE" w:rsidTr="00D4581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Ukendt</w:t>
            </w:r>
          </w:p>
        </w:tc>
      </w:tr>
      <w:tr w:rsidR="00A731EE" w:rsidRPr="00A731EE" w:rsidTr="00D4581D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D4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Andet</w:t>
            </w:r>
          </w:p>
        </w:tc>
      </w:tr>
    </w:tbl>
    <w:p w:rsidR="00A731EE" w:rsidRDefault="00A731EE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  <w:gridCol w:w="990"/>
      </w:tblGrid>
      <w:tr w:rsidR="00A731EE" w:rsidRPr="00A731EE" w:rsidTr="00A731EE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A731EE" w:rsidRPr="00A731EE" w:rsidRDefault="00A731EE" w:rsidP="00A7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A731E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Foer</w:t>
            </w:r>
            <w:proofErr w:type="spellEnd"/>
          </w:p>
        </w:tc>
      </w:tr>
      <w:tr w:rsidR="00A731EE" w:rsidRPr="00A731EE" w:rsidTr="00A731E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731EE" w:rsidRPr="00A731EE" w:rsidRDefault="00A731EE" w:rsidP="00A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731EE" w:rsidRPr="00A731EE" w:rsidRDefault="00A731EE" w:rsidP="00A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proofErr w:type="spellStart"/>
            <w:r w:rsidRPr="00A731EE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foer</w:t>
            </w:r>
            <w:proofErr w:type="spellEnd"/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Hørlærred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Bomuld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Andet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Ukendt</w:t>
            </w:r>
          </w:p>
        </w:tc>
      </w:tr>
    </w:tbl>
    <w:p w:rsidR="00A731EE" w:rsidRDefault="00A731EE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"/>
        <w:gridCol w:w="1403"/>
      </w:tblGrid>
      <w:tr w:rsidR="00A731EE" w:rsidRPr="00A731EE" w:rsidTr="00A731EE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A731EE" w:rsidRPr="00A731EE" w:rsidRDefault="00A731EE" w:rsidP="00A7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Ryg af materiale</w:t>
            </w:r>
          </w:p>
        </w:tc>
      </w:tr>
      <w:tr w:rsidR="00A731EE" w:rsidRPr="00A731EE" w:rsidTr="00A731E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731EE" w:rsidRPr="00A731EE" w:rsidRDefault="00A731EE" w:rsidP="00A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731EE" w:rsidRPr="00A731EE" w:rsidRDefault="00A731EE" w:rsidP="00A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ryg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Hørlærred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Yderstof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Andet - lyst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Andet - mørkt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Ukendt</w:t>
            </w:r>
          </w:p>
        </w:tc>
      </w:tr>
    </w:tbl>
    <w:p w:rsidR="00A731EE" w:rsidRDefault="00A731EE"/>
    <w:p w:rsidR="00AE3816" w:rsidRDefault="00AE3816">
      <w:r>
        <w:t>--------------------------------------------------------------------------------------------------------------------------------------------</w:t>
      </w:r>
    </w:p>
    <w:p w:rsidR="00AE3816" w:rsidRDefault="00AE3816"/>
    <w:p w:rsidR="00AE3816" w:rsidRDefault="00AE3816"/>
    <w:p w:rsidR="00AE3816" w:rsidRDefault="00AE3816"/>
    <w:p w:rsidR="00AE3816" w:rsidRDefault="00AE3816" w:rsidP="00AE3816"/>
    <w:p w:rsidR="00AE3816" w:rsidRPr="00AE3816" w:rsidRDefault="00AE3816" w:rsidP="00AE3816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STRIBERETNING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1663"/>
      </w:tblGrid>
      <w:tr w:rsidR="00A731EE" w:rsidRPr="00A731EE" w:rsidTr="00AE3816">
        <w:trPr>
          <w:tblHeader/>
          <w:tblCellSpacing w:w="0" w:type="dxa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A731EE" w:rsidRDefault="00A731EE" w:rsidP="00A7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lastRenderedPageBreak/>
              <w:t>Striberetninger</w:t>
            </w:r>
          </w:p>
          <w:p w:rsidR="00AE3816" w:rsidRDefault="00AE3816" w:rsidP="00A7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Forstykke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  <w:p w:rsidR="00AE3816" w:rsidRDefault="00AE3816" w:rsidP="00A7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Krave</w:t>
            </w:r>
          </w:p>
          <w:p w:rsidR="00AE3816" w:rsidRPr="00A731EE" w:rsidRDefault="00AE3816" w:rsidP="00A7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Lommer</w:t>
            </w:r>
          </w:p>
        </w:tc>
      </w:tr>
      <w:tr w:rsidR="00A731EE" w:rsidRPr="00A731EE" w:rsidTr="00AE381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731EE" w:rsidRPr="00A731EE" w:rsidRDefault="00AE3816" w:rsidP="00A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 xml:space="preserve">  </w:t>
            </w:r>
            <w:r w:rsidR="00A731EE" w:rsidRPr="00A731EE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Id</w:t>
            </w:r>
          </w:p>
        </w:tc>
        <w:tc>
          <w:tcPr>
            <w:tcW w:w="1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731EE" w:rsidRPr="00A731EE" w:rsidRDefault="00A731EE" w:rsidP="00A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striberetning</w:t>
            </w:r>
          </w:p>
        </w:tc>
      </w:tr>
      <w:tr w:rsidR="00A731EE" w:rsidRPr="00A731EE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E3816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r w:rsidR="00A731EE"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</w:t>
            </w:r>
          </w:p>
        </w:tc>
        <w:tc>
          <w:tcPr>
            <w:tcW w:w="16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Tværstribet</w:t>
            </w:r>
          </w:p>
        </w:tc>
      </w:tr>
      <w:tr w:rsidR="00A731EE" w:rsidRPr="00A731EE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2</w:t>
            </w:r>
          </w:p>
        </w:tc>
        <w:tc>
          <w:tcPr>
            <w:tcW w:w="16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Langstribet</w:t>
            </w:r>
          </w:p>
        </w:tc>
      </w:tr>
      <w:tr w:rsidR="00A731EE" w:rsidRPr="00A731EE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3</w:t>
            </w:r>
          </w:p>
        </w:tc>
        <w:tc>
          <w:tcPr>
            <w:tcW w:w="16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Skrå</w:t>
            </w:r>
          </w:p>
        </w:tc>
      </w:tr>
      <w:tr w:rsidR="00A731EE" w:rsidRPr="00A731EE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4</w:t>
            </w:r>
          </w:p>
        </w:tc>
        <w:tc>
          <w:tcPr>
            <w:tcW w:w="16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Tern på lige</w:t>
            </w:r>
          </w:p>
        </w:tc>
      </w:tr>
      <w:tr w:rsidR="00A731EE" w:rsidRPr="00A731EE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5</w:t>
            </w:r>
          </w:p>
        </w:tc>
        <w:tc>
          <w:tcPr>
            <w:tcW w:w="16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Tern på skrå</w:t>
            </w:r>
          </w:p>
        </w:tc>
      </w:tr>
      <w:tr w:rsidR="00A731EE" w:rsidRPr="00A731EE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6</w:t>
            </w:r>
          </w:p>
        </w:tc>
        <w:tc>
          <w:tcPr>
            <w:tcW w:w="16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Ingen</w:t>
            </w:r>
          </w:p>
        </w:tc>
      </w:tr>
      <w:tr w:rsidR="00A731EE" w:rsidRPr="00A731EE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7</w:t>
            </w:r>
          </w:p>
        </w:tc>
        <w:tc>
          <w:tcPr>
            <w:tcW w:w="16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Andet</w:t>
            </w:r>
          </w:p>
        </w:tc>
      </w:tr>
    </w:tbl>
    <w:p w:rsidR="00A731EE" w:rsidRDefault="00A731EE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  <w:gridCol w:w="2580"/>
      </w:tblGrid>
      <w:tr w:rsidR="00A731EE" w:rsidRPr="00A731EE" w:rsidTr="00A731EE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A731EE" w:rsidRPr="00A731EE" w:rsidRDefault="00A731EE" w:rsidP="00A7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Striberetning på RYG</w:t>
            </w:r>
          </w:p>
        </w:tc>
      </w:tr>
      <w:tr w:rsidR="00A731EE" w:rsidRPr="00A731EE" w:rsidTr="00A731E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731EE" w:rsidRPr="00A731EE" w:rsidRDefault="00A731EE" w:rsidP="00A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731EE" w:rsidRPr="00A731EE" w:rsidRDefault="00A731EE" w:rsidP="00A7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rygstriberetning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Tværstribet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Langstribet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Tern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Ensfarvet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Yderstof - som på </w:t>
            </w:r>
            <w:proofErr w:type="spellStart"/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forstykket</w:t>
            </w:r>
            <w:proofErr w:type="spellEnd"/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Andet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Ukendt</w:t>
            </w:r>
          </w:p>
        </w:tc>
      </w:tr>
      <w:tr w:rsidR="00A731EE" w:rsidRPr="00A731EE" w:rsidTr="00A731E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731EE" w:rsidRPr="00A731EE" w:rsidRDefault="00A731EE" w:rsidP="00A7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731EE">
              <w:rPr>
                <w:rFonts w:ascii="Calibri" w:eastAsia="Times New Roman" w:hAnsi="Calibri" w:cs="Times New Roman"/>
                <w:color w:val="000000"/>
                <w:lang w:eastAsia="da-DK"/>
              </w:rPr>
              <w:t>Ingen</w:t>
            </w:r>
          </w:p>
        </w:tc>
      </w:tr>
    </w:tbl>
    <w:p w:rsidR="00A731EE" w:rsidRDefault="00A731EE"/>
    <w:p w:rsidR="00AE3816" w:rsidRDefault="00AE3816">
      <w:r>
        <w:t>--------------------------------------------------------------------------------------------------------------------------------------------</w:t>
      </w:r>
    </w:p>
    <w:p w:rsidR="00AE3816" w:rsidRDefault="00AE3816" w:rsidP="00AE3816">
      <w:pPr>
        <w:rPr>
          <w:b/>
          <w:sz w:val="28"/>
          <w:szCs w:val="28"/>
        </w:rPr>
      </w:pPr>
      <w:r>
        <w:rPr>
          <w:b/>
          <w:sz w:val="28"/>
          <w:szCs w:val="28"/>
        </w:rPr>
        <w:t>SNIT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  <w:gridCol w:w="1627"/>
      </w:tblGrid>
      <w:tr w:rsidR="00AE3816" w:rsidRPr="00AE3816" w:rsidTr="00AE3816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AE3816" w:rsidRPr="00AE3816" w:rsidRDefault="00AE3816" w:rsidP="00AE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Underkant SNIT</w:t>
            </w:r>
          </w:p>
        </w:tc>
      </w:tr>
      <w:tr w:rsidR="00AE3816" w:rsidRPr="00AE3816" w:rsidTr="00AE381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E3816" w:rsidRPr="00AE3816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E3816" w:rsidRPr="00AE3816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underkant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Lige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Buet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Spids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Spids - 2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Runde hjørner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Runde hjørner - 2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Andet</w:t>
            </w:r>
          </w:p>
        </w:tc>
      </w:tr>
    </w:tbl>
    <w:p w:rsidR="00AE3816" w:rsidRDefault="00AE3816" w:rsidP="00AE3816">
      <w:pPr>
        <w:rPr>
          <w:b/>
          <w:sz w:val="28"/>
          <w:szCs w:val="28"/>
        </w:rPr>
      </w:pPr>
    </w:p>
    <w:p w:rsidR="00AE3816" w:rsidRDefault="00AE3816" w:rsidP="00AE3816">
      <w:pPr>
        <w:rPr>
          <w:b/>
          <w:sz w:val="28"/>
          <w:szCs w:val="28"/>
        </w:rPr>
      </w:pPr>
    </w:p>
    <w:p w:rsidR="00AE3816" w:rsidRDefault="00AE3816" w:rsidP="00AE3816">
      <w:pPr>
        <w:rPr>
          <w:b/>
          <w:sz w:val="28"/>
          <w:szCs w:val="28"/>
        </w:rPr>
      </w:pPr>
    </w:p>
    <w:p w:rsidR="00AE3816" w:rsidRDefault="00AE3816" w:rsidP="00AE3816">
      <w:pPr>
        <w:rPr>
          <w:b/>
          <w:sz w:val="28"/>
          <w:szCs w:val="28"/>
        </w:rPr>
      </w:pPr>
    </w:p>
    <w:p w:rsidR="00AE3816" w:rsidRDefault="00AE3816" w:rsidP="00AE3816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1073"/>
      </w:tblGrid>
      <w:tr w:rsidR="00AE3816" w:rsidRPr="00AE3816" w:rsidTr="00AE3816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AE3816" w:rsidRPr="00AE3816" w:rsidRDefault="00AE3816" w:rsidP="00AE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lastRenderedPageBreak/>
              <w:t>Sidesøm SNIT</w:t>
            </w:r>
          </w:p>
        </w:tc>
      </w:tr>
      <w:tr w:rsidR="00AE3816" w:rsidRPr="00AE3816" w:rsidTr="00AE381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E3816" w:rsidRPr="00AE3816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E3816" w:rsidRPr="00AE3816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sidesøm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Lige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Buet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Andet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Ved ikke</w:t>
            </w:r>
          </w:p>
        </w:tc>
      </w:tr>
    </w:tbl>
    <w:p w:rsidR="00AE3816" w:rsidRDefault="00AE3816" w:rsidP="00AE3816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  <w:gridCol w:w="1446"/>
      </w:tblGrid>
      <w:tr w:rsidR="00AE3816" w:rsidRPr="00AE3816" w:rsidTr="00AE3816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AE3816" w:rsidRPr="00AE3816" w:rsidRDefault="00AE3816" w:rsidP="00AE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Belægning SNIT</w:t>
            </w:r>
          </w:p>
        </w:tc>
      </w:tr>
      <w:tr w:rsidR="00AE3816" w:rsidRPr="00AE3816" w:rsidTr="00AE381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E3816" w:rsidRPr="00AE3816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E3816" w:rsidRPr="00AE3816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belægning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Revers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Knapbelægning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Ingen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Andet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Ved ikke</w:t>
            </w:r>
          </w:p>
        </w:tc>
      </w:tr>
    </w:tbl>
    <w:p w:rsidR="00AE3816" w:rsidRDefault="00AE3816" w:rsidP="00AE3816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  <w:gridCol w:w="1505"/>
      </w:tblGrid>
      <w:tr w:rsidR="00AE3816" w:rsidRPr="00AE3816" w:rsidTr="00AE3816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AE3816" w:rsidRPr="00AE3816" w:rsidRDefault="00AE3816" w:rsidP="00AE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Krave SNIT</w:t>
            </w:r>
          </w:p>
        </w:tc>
      </w:tr>
      <w:tr w:rsidR="00AE3816" w:rsidRPr="00AE3816" w:rsidTr="00AE381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E3816" w:rsidRPr="00AE3816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E3816" w:rsidRPr="00AE3816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krave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Sjalskrave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Ståkrave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Ståkrave - HØJ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Nedfaldskrave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Andet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Ved ikke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Ståkrave - SPIDS</w:t>
            </w:r>
          </w:p>
        </w:tc>
      </w:tr>
    </w:tbl>
    <w:p w:rsidR="00AE3816" w:rsidRDefault="00AE3816" w:rsidP="00AE3816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  <w:gridCol w:w="1729"/>
      </w:tblGrid>
      <w:tr w:rsidR="00AE3816" w:rsidRPr="00AE3816" w:rsidTr="00AE3816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AE3816" w:rsidRPr="00AE3816" w:rsidRDefault="00AE3816" w:rsidP="00AE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Lommetype SNIT</w:t>
            </w:r>
          </w:p>
        </w:tc>
      </w:tr>
      <w:tr w:rsidR="00AE3816" w:rsidRPr="00AE3816" w:rsidTr="00AE381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E3816" w:rsidRPr="00AE3816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E3816" w:rsidRPr="00AE3816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lommetype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Taskelomme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Listelomme - LIGE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Listelomme - SKRÅ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Andet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Ved ikke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Ingen</w:t>
            </w:r>
          </w:p>
        </w:tc>
      </w:tr>
    </w:tbl>
    <w:p w:rsidR="00AE3816" w:rsidRDefault="00AE3816" w:rsidP="00AE3816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  <w:gridCol w:w="1258"/>
      </w:tblGrid>
      <w:tr w:rsidR="00AE3816" w:rsidRPr="00AE3816" w:rsidTr="00AE3816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AE3816" w:rsidRPr="00AE3816" w:rsidRDefault="00AE3816" w:rsidP="00AE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Lukning SNIT</w:t>
            </w:r>
          </w:p>
        </w:tc>
      </w:tr>
      <w:tr w:rsidR="00AE3816" w:rsidRPr="00AE3816" w:rsidTr="00AE381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E3816" w:rsidRPr="00AE3816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E3816" w:rsidRPr="00AE3816" w:rsidRDefault="00AE3816" w:rsidP="00AE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lukning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Enkeltradet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Dobbeltradet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Skrå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Andet</w:t>
            </w:r>
          </w:p>
        </w:tc>
      </w:tr>
      <w:tr w:rsidR="00AE3816" w:rsidRPr="00AE3816" w:rsidTr="00AE381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E3816" w:rsidRPr="00AE3816" w:rsidRDefault="00AE3816" w:rsidP="00A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E3816">
              <w:rPr>
                <w:rFonts w:ascii="Calibri" w:eastAsia="Times New Roman" w:hAnsi="Calibri" w:cs="Times New Roman"/>
                <w:color w:val="000000"/>
                <w:lang w:eastAsia="da-DK"/>
              </w:rPr>
              <w:t>Ved ikke</w:t>
            </w:r>
          </w:p>
        </w:tc>
      </w:tr>
    </w:tbl>
    <w:p w:rsidR="00A731EE" w:rsidRDefault="00A731EE">
      <w:pPr>
        <w:rPr>
          <w:b/>
          <w:sz w:val="28"/>
          <w:szCs w:val="28"/>
        </w:rPr>
      </w:pPr>
    </w:p>
    <w:p w:rsidR="00860B79" w:rsidRDefault="00860B79">
      <w:r>
        <w:lastRenderedPageBreak/>
        <w:t>----------------------------------------------------------------------------------------------------------------------------------------------</w:t>
      </w:r>
    </w:p>
    <w:p w:rsidR="00860B79" w:rsidRDefault="00860B79" w:rsidP="00860B79">
      <w:pPr>
        <w:rPr>
          <w:b/>
          <w:sz w:val="28"/>
          <w:szCs w:val="28"/>
        </w:rPr>
      </w:pPr>
      <w:r>
        <w:rPr>
          <w:b/>
          <w:sz w:val="28"/>
          <w:szCs w:val="28"/>
        </w:rPr>
        <w:t>KNAPPER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"/>
        <w:gridCol w:w="1229"/>
      </w:tblGrid>
      <w:tr w:rsidR="00860B79" w:rsidRPr="00860B79" w:rsidTr="00860B79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860B79" w:rsidRPr="00860B79" w:rsidRDefault="00860B79" w:rsidP="008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Knapmateriale</w:t>
            </w:r>
          </w:p>
        </w:tc>
      </w:tr>
      <w:tr w:rsidR="00860B79" w:rsidRPr="00860B79" w:rsidTr="00860B7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60B79" w:rsidRPr="00860B79" w:rsidRDefault="00860B79" w:rsidP="0086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60B79" w:rsidRPr="00860B79" w:rsidRDefault="00860B79" w:rsidP="0086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knapper</w:t>
            </w:r>
          </w:p>
        </w:tc>
      </w:tr>
      <w:tr w:rsidR="00860B79" w:rsidRPr="00860B79" w:rsidTr="00860B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Metal</w:t>
            </w:r>
          </w:p>
        </w:tc>
      </w:tr>
      <w:tr w:rsidR="00860B79" w:rsidRPr="00860B79" w:rsidTr="00860B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Glas</w:t>
            </w:r>
          </w:p>
        </w:tc>
      </w:tr>
      <w:tr w:rsidR="00860B79" w:rsidRPr="00860B79" w:rsidTr="00860B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Overtrukne</w:t>
            </w:r>
          </w:p>
        </w:tc>
      </w:tr>
      <w:tr w:rsidR="00860B79" w:rsidRPr="00860B79" w:rsidTr="00860B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Filigran</w:t>
            </w:r>
          </w:p>
        </w:tc>
      </w:tr>
      <w:tr w:rsidR="00860B79" w:rsidRPr="00860B79" w:rsidTr="00860B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Andet</w:t>
            </w:r>
          </w:p>
        </w:tc>
      </w:tr>
      <w:tr w:rsidR="00860B79" w:rsidRPr="00860B79" w:rsidTr="00860B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Ved ikke</w:t>
            </w:r>
          </w:p>
        </w:tc>
      </w:tr>
    </w:tbl>
    <w:p w:rsidR="00860B79" w:rsidRDefault="00860B79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  <w:gridCol w:w="1336"/>
      </w:tblGrid>
      <w:tr w:rsidR="00860B79" w:rsidRPr="00860B79" w:rsidTr="00860B79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860B79" w:rsidRPr="00860B79" w:rsidRDefault="00860B79" w:rsidP="008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Knapfordeling</w:t>
            </w:r>
          </w:p>
        </w:tc>
      </w:tr>
      <w:tr w:rsidR="00860B79" w:rsidRPr="00860B79" w:rsidTr="00860B7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60B79" w:rsidRPr="00860B79" w:rsidRDefault="00860B79" w:rsidP="0086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60B79" w:rsidRPr="00860B79" w:rsidRDefault="00860B79" w:rsidP="0086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knapfordeling</w:t>
            </w:r>
          </w:p>
        </w:tc>
      </w:tr>
      <w:tr w:rsidR="00860B79" w:rsidRPr="00860B79" w:rsidTr="00860B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Jævnt</w:t>
            </w:r>
          </w:p>
        </w:tc>
      </w:tr>
      <w:tr w:rsidR="00860B79" w:rsidRPr="00860B79" w:rsidTr="00860B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Grupper</w:t>
            </w:r>
          </w:p>
        </w:tc>
      </w:tr>
      <w:tr w:rsidR="00860B79" w:rsidRPr="00860B79" w:rsidTr="00860B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1 + afstand</w:t>
            </w:r>
          </w:p>
        </w:tc>
      </w:tr>
      <w:tr w:rsidR="00860B79" w:rsidRPr="00860B79" w:rsidTr="00860B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Andet</w:t>
            </w:r>
          </w:p>
        </w:tc>
      </w:tr>
      <w:tr w:rsidR="00860B79" w:rsidRPr="00860B79" w:rsidTr="00860B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Ved ikke</w:t>
            </w:r>
          </w:p>
        </w:tc>
      </w:tr>
      <w:tr w:rsidR="00860B79" w:rsidRPr="00860B79" w:rsidTr="00860B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0 + afstand</w:t>
            </w:r>
          </w:p>
        </w:tc>
      </w:tr>
      <w:tr w:rsidR="00860B79" w:rsidRPr="00860B79" w:rsidTr="00860B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2 + afstand</w:t>
            </w:r>
          </w:p>
        </w:tc>
      </w:tr>
    </w:tbl>
    <w:p w:rsidR="00860B79" w:rsidRDefault="00860B79"/>
    <w:p w:rsidR="00860B79" w:rsidRDefault="00860B79">
      <w:r>
        <w:t>--------------------------------------------------------------------------------------------------------------------------------------------</w:t>
      </w:r>
    </w:p>
    <w:p w:rsidR="00860B79" w:rsidRDefault="00860B79" w:rsidP="00860B79">
      <w:pPr>
        <w:rPr>
          <w:b/>
          <w:sz w:val="28"/>
          <w:szCs w:val="28"/>
        </w:rPr>
      </w:pPr>
      <w:r>
        <w:rPr>
          <w:b/>
          <w:sz w:val="28"/>
          <w:szCs w:val="28"/>
        </w:rPr>
        <w:t>ANDET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  <w:gridCol w:w="1427"/>
      </w:tblGrid>
      <w:tr w:rsidR="00860B79" w:rsidRPr="00860B79" w:rsidTr="00860B79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860B79" w:rsidRPr="00860B79" w:rsidRDefault="00860B79" w:rsidP="008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Rygregulering</w:t>
            </w:r>
          </w:p>
        </w:tc>
      </w:tr>
      <w:tr w:rsidR="00860B79" w:rsidRPr="00860B79" w:rsidTr="00860B7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60B79" w:rsidRPr="00860B79" w:rsidRDefault="00860B79" w:rsidP="0086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60B79" w:rsidRPr="00860B79" w:rsidRDefault="00860B79" w:rsidP="0086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rygregulering</w:t>
            </w:r>
          </w:p>
        </w:tc>
      </w:tr>
      <w:tr w:rsidR="00860B79" w:rsidRPr="00860B79" w:rsidTr="00860B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Uden</w:t>
            </w:r>
          </w:p>
        </w:tc>
      </w:tr>
      <w:tr w:rsidR="00860B79" w:rsidRPr="00860B79" w:rsidTr="00860B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Spændetamp</w:t>
            </w:r>
          </w:p>
        </w:tc>
      </w:tr>
      <w:tr w:rsidR="00860B79" w:rsidRPr="00860B79" w:rsidTr="00860B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Bændler</w:t>
            </w:r>
          </w:p>
        </w:tc>
      </w:tr>
      <w:tr w:rsidR="00860B79" w:rsidRPr="00860B79" w:rsidTr="00860B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Slids + bændler</w:t>
            </w:r>
          </w:p>
        </w:tc>
      </w:tr>
      <w:tr w:rsidR="00860B79" w:rsidRPr="00860B79" w:rsidTr="00860B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Snørestykke</w:t>
            </w:r>
          </w:p>
        </w:tc>
      </w:tr>
      <w:tr w:rsidR="00860B79" w:rsidRPr="00860B79" w:rsidTr="00860B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Andet</w:t>
            </w:r>
          </w:p>
        </w:tc>
      </w:tr>
      <w:tr w:rsidR="00860B79" w:rsidRPr="00860B79" w:rsidTr="00860B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Ved ikke</w:t>
            </w:r>
          </w:p>
        </w:tc>
      </w:tr>
    </w:tbl>
    <w:p w:rsidR="00860B79" w:rsidRDefault="00860B79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  <w:gridCol w:w="869"/>
      </w:tblGrid>
      <w:tr w:rsidR="00860B79" w:rsidRPr="00860B79" w:rsidTr="00860B79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860B79" w:rsidRPr="00860B79" w:rsidRDefault="00860B79" w:rsidP="008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Polstring</w:t>
            </w:r>
          </w:p>
        </w:tc>
      </w:tr>
      <w:tr w:rsidR="00860B79" w:rsidRPr="00860B79" w:rsidTr="00860B7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60B79" w:rsidRPr="00860B79" w:rsidRDefault="00860B79" w:rsidP="0086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60B79" w:rsidRPr="00860B79" w:rsidRDefault="00860B79" w:rsidP="0086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polstring</w:t>
            </w:r>
          </w:p>
        </w:tc>
      </w:tr>
      <w:tr w:rsidR="00860B79" w:rsidRPr="00860B79" w:rsidTr="00860B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Ja</w:t>
            </w:r>
          </w:p>
        </w:tc>
      </w:tr>
      <w:tr w:rsidR="00860B79" w:rsidRPr="00860B79" w:rsidTr="00860B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Nej</w:t>
            </w:r>
          </w:p>
        </w:tc>
      </w:tr>
      <w:tr w:rsidR="00860B79" w:rsidRPr="00860B79" w:rsidTr="00860B79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60B79" w:rsidRPr="00860B79" w:rsidRDefault="00860B79" w:rsidP="0086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860B79">
              <w:rPr>
                <w:rFonts w:ascii="Calibri" w:eastAsia="Times New Roman" w:hAnsi="Calibri" w:cs="Times New Roman"/>
                <w:color w:val="000000"/>
                <w:lang w:eastAsia="da-DK"/>
              </w:rPr>
              <w:t>Ved ikke</w:t>
            </w:r>
          </w:p>
        </w:tc>
      </w:tr>
    </w:tbl>
    <w:p w:rsidR="00860B79" w:rsidRDefault="00860B79">
      <w:pPr>
        <w:pBdr>
          <w:bottom w:val="single" w:sz="6" w:space="1" w:color="auto"/>
        </w:pBdr>
      </w:pPr>
    </w:p>
    <w:p w:rsidR="00860B79" w:rsidRDefault="00860B79">
      <w:bookmarkStart w:id="0" w:name="_GoBack"/>
      <w:bookmarkEnd w:id="0"/>
    </w:p>
    <w:sectPr w:rsidR="00860B79" w:rsidSect="00AE3816"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EE"/>
    <w:rsid w:val="003E4B7B"/>
    <w:rsid w:val="00701F64"/>
    <w:rsid w:val="007848E0"/>
    <w:rsid w:val="00860B79"/>
    <w:rsid w:val="008D4FD5"/>
    <w:rsid w:val="00A731EE"/>
    <w:rsid w:val="00AE3816"/>
    <w:rsid w:val="00F4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424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</dc:creator>
  <cp:lastModifiedBy>LISBETH</cp:lastModifiedBy>
  <cp:revision>1</cp:revision>
  <dcterms:created xsi:type="dcterms:W3CDTF">2014-08-15T12:31:00Z</dcterms:created>
  <dcterms:modified xsi:type="dcterms:W3CDTF">2014-08-15T12:56:00Z</dcterms:modified>
</cp:coreProperties>
</file>