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6EAE" w14:textId="4906C327" w:rsidR="003379E0" w:rsidRDefault="001B56E7" w:rsidP="00DF62D5">
      <w:pPr>
        <w:pStyle w:val="Overskrift1"/>
      </w:pPr>
      <w:r>
        <w:t xml:space="preserve">Afholdte </w:t>
      </w:r>
      <w:r w:rsidR="00DF62D5">
        <w:t>Tema kurser</w:t>
      </w:r>
    </w:p>
    <w:p w14:paraId="630612ED" w14:textId="77777777" w:rsidR="001B56E7" w:rsidRDefault="001B56E7"/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263"/>
        <w:gridCol w:w="2977"/>
        <w:gridCol w:w="4820"/>
      </w:tblGrid>
      <w:tr w:rsidR="00DF62D5" w14:paraId="1D7237C7" w14:textId="77777777" w:rsidTr="00DF62D5">
        <w:tc>
          <w:tcPr>
            <w:tcW w:w="2263" w:type="dxa"/>
            <w:shd w:val="clear" w:color="auto" w:fill="FABF8F" w:themeFill="accent6" w:themeFillTint="99"/>
          </w:tcPr>
          <w:p w14:paraId="7B1108E7" w14:textId="77777777" w:rsidR="00DF62D5" w:rsidRDefault="00DF62D5">
            <w:r>
              <w:t>år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578F7AF4" w14:textId="2820E689" w:rsidR="00DF62D5" w:rsidRDefault="00DF62D5">
            <w:r>
              <w:t>Emne</w:t>
            </w:r>
          </w:p>
        </w:tc>
        <w:tc>
          <w:tcPr>
            <w:tcW w:w="4820" w:type="dxa"/>
            <w:shd w:val="clear" w:color="auto" w:fill="FABF8F" w:themeFill="accent6" w:themeFillTint="99"/>
          </w:tcPr>
          <w:p w14:paraId="366CD85B" w14:textId="40E8EC7D" w:rsidR="00DF62D5" w:rsidRDefault="00DF62D5">
            <w:r>
              <w:t>Underviser</w:t>
            </w:r>
          </w:p>
        </w:tc>
      </w:tr>
      <w:tr w:rsidR="00DF62D5" w14:paraId="624CDFE3" w14:textId="77777777" w:rsidTr="00DF62D5">
        <w:tc>
          <w:tcPr>
            <w:tcW w:w="2263" w:type="dxa"/>
          </w:tcPr>
          <w:p w14:paraId="41D28D6F" w14:textId="631F217F" w:rsidR="00DF62D5" w:rsidRDefault="00DF62D5" w:rsidP="00DF62D5">
            <w:r>
              <w:t>1989 Odense</w:t>
            </w:r>
          </w:p>
        </w:tc>
        <w:tc>
          <w:tcPr>
            <w:tcW w:w="2977" w:type="dxa"/>
          </w:tcPr>
          <w:p w14:paraId="4588A162" w14:textId="77777777" w:rsidR="00DF62D5" w:rsidRDefault="00DF62D5">
            <w:r>
              <w:t>Strikning</w:t>
            </w:r>
          </w:p>
        </w:tc>
        <w:tc>
          <w:tcPr>
            <w:tcW w:w="4820" w:type="dxa"/>
          </w:tcPr>
          <w:p w14:paraId="25A40013" w14:textId="28EEA427" w:rsidR="00DF62D5" w:rsidRDefault="00DF62D5">
            <w:r>
              <w:t xml:space="preserve">Lisbeth Green + Gitte </w:t>
            </w:r>
            <w:proofErr w:type="spellStart"/>
            <w:r>
              <w:t>Nødskov</w:t>
            </w:r>
            <w:proofErr w:type="spellEnd"/>
          </w:p>
        </w:tc>
      </w:tr>
      <w:tr w:rsidR="00DF62D5" w:rsidRPr="00DF62D5" w14:paraId="73AD2935" w14:textId="77777777" w:rsidTr="00DF62D5">
        <w:tc>
          <w:tcPr>
            <w:tcW w:w="2263" w:type="dxa"/>
          </w:tcPr>
          <w:p w14:paraId="3A360293" w14:textId="4E3D9437" w:rsidR="00DF62D5" w:rsidRDefault="00DF62D5" w:rsidP="00DF62D5">
            <w:r>
              <w:t>1900 Juelsminde</w:t>
            </w:r>
          </w:p>
        </w:tc>
        <w:tc>
          <w:tcPr>
            <w:tcW w:w="2977" w:type="dxa"/>
          </w:tcPr>
          <w:p w14:paraId="450D8596" w14:textId="77777777" w:rsidR="00DF62D5" w:rsidRDefault="00DF62D5">
            <w:r>
              <w:t>Østjyske hovedtøjer</w:t>
            </w:r>
          </w:p>
        </w:tc>
        <w:tc>
          <w:tcPr>
            <w:tcW w:w="4820" w:type="dxa"/>
          </w:tcPr>
          <w:p w14:paraId="32CAB092" w14:textId="03B91189" w:rsidR="00DF62D5" w:rsidRPr="00657821" w:rsidRDefault="00DF62D5">
            <w:pPr>
              <w:rPr>
                <w:lang w:val="sv-SE"/>
              </w:rPr>
            </w:pPr>
            <w:r w:rsidRPr="00657821">
              <w:rPr>
                <w:lang w:val="sv-SE"/>
              </w:rPr>
              <w:t>Lisbeth Green + Karen Birgitte Hansen</w:t>
            </w:r>
          </w:p>
        </w:tc>
      </w:tr>
      <w:tr w:rsidR="00DF62D5" w14:paraId="56DCEB40" w14:textId="77777777" w:rsidTr="00DF62D5">
        <w:tc>
          <w:tcPr>
            <w:tcW w:w="2263" w:type="dxa"/>
          </w:tcPr>
          <w:p w14:paraId="5512DCAD" w14:textId="1F6DE952" w:rsidR="00DF62D5" w:rsidRDefault="00DF62D5" w:rsidP="00DF62D5">
            <w:r>
              <w:t>1991 Korsør</w:t>
            </w:r>
          </w:p>
        </w:tc>
        <w:tc>
          <w:tcPr>
            <w:tcW w:w="2977" w:type="dxa"/>
          </w:tcPr>
          <w:p w14:paraId="4FA8AD97" w14:textId="703B9270" w:rsidR="00DF62D5" w:rsidRDefault="00DF62D5">
            <w:r>
              <w:t>Sønderjyske hovedtøjer</w:t>
            </w:r>
          </w:p>
        </w:tc>
        <w:tc>
          <w:tcPr>
            <w:tcW w:w="4820" w:type="dxa"/>
          </w:tcPr>
          <w:p w14:paraId="15186468" w14:textId="525A8513" w:rsidR="00DF62D5" w:rsidRDefault="00DF62D5">
            <w:r>
              <w:t>Agnes Jørgensen og Eva</w:t>
            </w:r>
          </w:p>
        </w:tc>
      </w:tr>
      <w:tr w:rsidR="00DF62D5" w14:paraId="30F76EA4" w14:textId="77777777" w:rsidTr="00DF62D5">
        <w:tc>
          <w:tcPr>
            <w:tcW w:w="2263" w:type="dxa"/>
          </w:tcPr>
          <w:p w14:paraId="7439CB4A" w14:textId="56036E98" w:rsidR="00DF62D5" w:rsidRDefault="00DF62D5" w:rsidP="00DF62D5">
            <w:r>
              <w:t>1992 Århus</w:t>
            </w:r>
          </w:p>
        </w:tc>
        <w:tc>
          <w:tcPr>
            <w:tcW w:w="2977" w:type="dxa"/>
          </w:tcPr>
          <w:p w14:paraId="6838DC4D" w14:textId="77777777" w:rsidR="00DF62D5" w:rsidRDefault="00DF62D5">
            <w:r>
              <w:t>Salling hovedtøj</w:t>
            </w:r>
          </w:p>
        </w:tc>
        <w:tc>
          <w:tcPr>
            <w:tcW w:w="4820" w:type="dxa"/>
          </w:tcPr>
          <w:p w14:paraId="68687114" w14:textId="1C9C4F3E" w:rsidR="00DF62D5" w:rsidRDefault="00DF62D5">
            <w:r>
              <w:t xml:space="preserve">Gitte </w:t>
            </w:r>
            <w:proofErr w:type="spellStart"/>
            <w:r>
              <w:t>Nødskov</w:t>
            </w:r>
            <w:proofErr w:type="spellEnd"/>
            <w:r>
              <w:t xml:space="preserve"> + Inger-Marie Holm</w:t>
            </w:r>
          </w:p>
        </w:tc>
      </w:tr>
      <w:tr w:rsidR="00DF62D5" w14:paraId="024FD355" w14:textId="77777777" w:rsidTr="00DF62D5">
        <w:tc>
          <w:tcPr>
            <w:tcW w:w="2263" w:type="dxa"/>
          </w:tcPr>
          <w:p w14:paraId="1F5C64B1" w14:textId="77777777" w:rsidR="00DF62D5" w:rsidRDefault="00DF62D5">
            <w:r>
              <w:t>1993</w:t>
            </w:r>
          </w:p>
        </w:tc>
        <w:tc>
          <w:tcPr>
            <w:tcW w:w="2977" w:type="dxa"/>
          </w:tcPr>
          <w:p w14:paraId="368FAF58" w14:textId="610FBC73" w:rsidR="00DF62D5" w:rsidRDefault="00DF62D5">
            <w:r>
              <w:t>Rømø kvindetøj</w:t>
            </w:r>
          </w:p>
        </w:tc>
        <w:tc>
          <w:tcPr>
            <w:tcW w:w="4820" w:type="dxa"/>
          </w:tcPr>
          <w:p w14:paraId="4146A307" w14:textId="46465B1D" w:rsidR="00DF62D5" w:rsidRDefault="00DF62D5">
            <w:r>
              <w:t xml:space="preserve">Karen Birgitte Hansen + Gitte </w:t>
            </w:r>
            <w:proofErr w:type="spellStart"/>
            <w:r>
              <w:t>Nødskov</w:t>
            </w:r>
            <w:proofErr w:type="spellEnd"/>
          </w:p>
        </w:tc>
      </w:tr>
      <w:tr w:rsidR="00DF62D5" w14:paraId="2224F871" w14:textId="77777777" w:rsidTr="00DF62D5">
        <w:tc>
          <w:tcPr>
            <w:tcW w:w="2263" w:type="dxa"/>
          </w:tcPr>
          <w:p w14:paraId="4B6B0479" w14:textId="77777777" w:rsidR="00DF62D5" w:rsidRDefault="00DF62D5">
            <w:r>
              <w:t>1994</w:t>
            </w:r>
          </w:p>
        </w:tc>
        <w:tc>
          <w:tcPr>
            <w:tcW w:w="2977" w:type="dxa"/>
          </w:tcPr>
          <w:p w14:paraId="63977052" w14:textId="77777777" w:rsidR="00DF62D5" w:rsidRDefault="00DF62D5">
            <w:r>
              <w:t>Korte veste</w:t>
            </w:r>
          </w:p>
        </w:tc>
        <w:tc>
          <w:tcPr>
            <w:tcW w:w="4820" w:type="dxa"/>
          </w:tcPr>
          <w:p w14:paraId="43BCECE1" w14:textId="67D2A4D0" w:rsidR="00DF62D5" w:rsidRDefault="00DF62D5">
            <w:r>
              <w:t>Inger-Marie Holm, Agnes Jørgensen, Karen Birgitte Hansen</w:t>
            </w:r>
          </w:p>
        </w:tc>
      </w:tr>
      <w:tr w:rsidR="00DF62D5" w14:paraId="16E1BB92" w14:textId="77777777" w:rsidTr="00DF62D5">
        <w:tc>
          <w:tcPr>
            <w:tcW w:w="2263" w:type="dxa"/>
          </w:tcPr>
          <w:p w14:paraId="7F5BBA13" w14:textId="63946EB5" w:rsidR="00DF62D5" w:rsidRDefault="00DF62D5" w:rsidP="00DF62D5">
            <w:r>
              <w:t>1995 Tønder</w:t>
            </w:r>
          </w:p>
        </w:tc>
        <w:tc>
          <w:tcPr>
            <w:tcW w:w="2977" w:type="dxa"/>
          </w:tcPr>
          <w:p w14:paraId="7CFE5F7D" w14:textId="77777777" w:rsidR="00DF62D5" w:rsidRDefault="00DF62D5">
            <w:r>
              <w:t>Skjorter</w:t>
            </w:r>
          </w:p>
        </w:tc>
        <w:tc>
          <w:tcPr>
            <w:tcW w:w="4820" w:type="dxa"/>
          </w:tcPr>
          <w:p w14:paraId="45A23087" w14:textId="77777777" w:rsidR="00DF62D5" w:rsidRDefault="00DF62D5">
            <w:r>
              <w:t>Agnes, Birte, Anna-Margrethe</w:t>
            </w:r>
          </w:p>
        </w:tc>
      </w:tr>
      <w:tr w:rsidR="00DF62D5" w14:paraId="5A72086A" w14:textId="77777777" w:rsidTr="00DF62D5">
        <w:tc>
          <w:tcPr>
            <w:tcW w:w="2263" w:type="dxa"/>
          </w:tcPr>
          <w:p w14:paraId="6CE5A096" w14:textId="3F28A2D7" w:rsidR="00DF62D5" w:rsidRDefault="00DF62D5" w:rsidP="00DF62D5">
            <w:r>
              <w:t>1996 Korsør</w:t>
            </w:r>
          </w:p>
        </w:tc>
        <w:tc>
          <w:tcPr>
            <w:tcW w:w="2977" w:type="dxa"/>
          </w:tcPr>
          <w:p w14:paraId="404E7E72" w14:textId="28A41636" w:rsidR="00DF62D5" w:rsidRDefault="00DF62D5">
            <w:proofErr w:type="spellStart"/>
            <w:r>
              <w:t>Biedermeyer</w:t>
            </w:r>
            <w:proofErr w:type="spellEnd"/>
            <w:r>
              <w:t xml:space="preserve"> kjoler</w:t>
            </w:r>
          </w:p>
        </w:tc>
        <w:tc>
          <w:tcPr>
            <w:tcW w:w="4820" w:type="dxa"/>
          </w:tcPr>
          <w:p w14:paraId="1E55C13E" w14:textId="0C4065DB" w:rsidR="00DF62D5" w:rsidRDefault="00DF62D5">
            <w:r>
              <w:t xml:space="preserve">Gitte </w:t>
            </w:r>
            <w:proofErr w:type="spellStart"/>
            <w:r>
              <w:t>Nødskov</w:t>
            </w:r>
            <w:proofErr w:type="spellEnd"/>
            <w:r>
              <w:t xml:space="preserve"> + Inger-Marie Holm</w:t>
            </w:r>
          </w:p>
        </w:tc>
      </w:tr>
      <w:tr w:rsidR="00DF62D5" w14:paraId="3D332E6F" w14:textId="77777777" w:rsidTr="00DF62D5">
        <w:tc>
          <w:tcPr>
            <w:tcW w:w="2263" w:type="dxa"/>
          </w:tcPr>
          <w:p w14:paraId="63B9AE4F" w14:textId="1C8997C4" w:rsidR="00DF62D5" w:rsidRDefault="00DF62D5" w:rsidP="00DF62D5">
            <w:r>
              <w:t>1997 Herning</w:t>
            </w:r>
          </w:p>
        </w:tc>
        <w:tc>
          <w:tcPr>
            <w:tcW w:w="2977" w:type="dxa"/>
          </w:tcPr>
          <w:p w14:paraId="65610ACD" w14:textId="77777777" w:rsidR="00DF62D5" w:rsidRDefault="00DF62D5">
            <w:r>
              <w:t>Bukser til mænd</w:t>
            </w:r>
          </w:p>
        </w:tc>
        <w:tc>
          <w:tcPr>
            <w:tcW w:w="4820" w:type="dxa"/>
          </w:tcPr>
          <w:p w14:paraId="56E84F36" w14:textId="4B0C0D72" w:rsidR="00DF62D5" w:rsidRDefault="00DF62D5">
            <w:r>
              <w:t>Agnes Jørgensen + Inga Erichsen</w:t>
            </w:r>
          </w:p>
        </w:tc>
      </w:tr>
      <w:tr w:rsidR="00DF62D5" w14:paraId="3AAC5B04" w14:textId="77777777" w:rsidTr="00DF62D5">
        <w:tc>
          <w:tcPr>
            <w:tcW w:w="2263" w:type="dxa"/>
          </w:tcPr>
          <w:p w14:paraId="6F8939F4" w14:textId="77777777" w:rsidR="00DF62D5" w:rsidRDefault="00DF62D5">
            <w:r>
              <w:t>1998</w:t>
            </w:r>
          </w:p>
        </w:tc>
        <w:tc>
          <w:tcPr>
            <w:tcW w:w="2977" w:type="dxa"/>
          </w:tcPr>
          <w:p w14:paraId="7E81397A" w14:textId="77777777" w:rsidR="00DF62D5" w:rsidRDefault="00DF62D5">
            <w:r>
              <w:t>Tællesyning + rudesyning + hulsømme</w:t>
            </w:r>
          </w:p>
        </w:tc>
        <w:tc>
          <w:tcPr>
            <w:tcW w:w="4820" w:type="dxa"/>
          </w:tcPr>
          <w:p w14:paraId="3E86F6A1" w14:textId="77777777" w:rsidR="00DF62D5" w:rsidRDefault="00DF62D5">
            <w:r>
              <w:t>Lis Ahrenkiel</w:t>
            </w:r>
          </w:p>
        </w:tc>
      </w:tr>
      <w:tr w:rsidR="00DF62D5" w14:paraId="5F6B2ABD" w14:textId="77777777" w:rsidTr="00DF62D5">
        <w:tc>
          <w:tcPr>
            <w:tcW w:w="2263" w:type="dxa"/>
          </w:tcPr>
          <w:p w14:paraId="012C7675" w14:textId="77777777" w:rsidR="00DF62D5" w:rsidRDefault="00DF62D5">
            <w:r>
              <w:t>1999</w:t>
            </w:r>
          </w:p>
        </w:tc>
        <w:tc>
          <w:tcPr>
            <w:tcW w:w="2977" w:type="dxa"/>
          </w:tcPr>
          <w:p w14:paraId="21C91D5B" w14:textId="77777777" w:rsidR="00DF62D5" w:rsidRDefault="00DF62D5">
            <w:r>
              <w:t>Hvidsøm</w:t>
            </w:r>
          </w:p>
        </w:tc>
        <w:tc>
          <w:tcPr>
            <w:tcW w:w="4820" w:type="dxa"/>
          </w:tcPr>
          <w:p w14:paraId="3B77DE0A" w14:textId="77777777" w:rsidR="00DF62D5" w:rsidRDefault="00DF62D5">
            <w:r>
              <w:t>Lis Ahrenkiel</w:t>
            </w:r>
          </w:p>
        </w:tc>
      </w:tr>
      <w:tr w:rsidR="00DF62D5" w14:paraId="32670D34" w14:textId="77777777" w:rsidTr="00DF62D5">
        <w:tc>
          <w:tcPr>
            <w:tcW w:w="2263" w:type="dxa"/>
          </w:tcPr>
          <w:p w14:paraId="2D536B81" w14:textId="5ECEB02C" w:rsidR="00DF62D5" w:rsidRDefault="00DF62D5" w:rsidP="00DF62D5">
            <w:r>
              <w:t>2000 Korsør</w:t>
            </w:r>
          </w:p>
        </w:tc>
        <w:tc>
          <w:tcPr>
            <w:tcW w:w="2977" w:type="dxa"/>
          </w:tcPr>
          <w:p w14:paraId="745006CE" w14:textId="29B6CE98" w:rsidR="00DF62D5" w:rsidRDefault="00DF62D5">
            <w:r>
              <w:t>Kvindetøj fra Salling</w:t>
            </w:r>
          </w:p>
        </w:tc>
        <w:tc>
          <w:tcPr>
            <w:tcW w:w="4820" w:type="dxa"/>
          </w:tcPr>
          <w:p w14:paraId="3D220FF6" w14:textId="1D9FCFC4" w:rsidR="00DF62D5" w:rsidRDefault="00DF62D5">
            <w:r>
              <w:t xml:space="preserve">Gitte </w:t>
            </w:r>
            <w:proofErr w:type="spellStart"/>
            <w:r>
              <w:t>Nødskov</w:t>
            </w:r>
            <w:proofErr w:type="spellEnd"/>
            <w:r>
              <w:t xml:space="preserve"> og Inger-Marie Holm</w:t>
            </w:r>
          </w:p>
        </w:tc>
      </w:tr>
      <w:tr w:rsidR="00DF62D5" w:rsidRPr="00DF62D5" w14:paraId="644E2DAF" w14:textId="77777777" w:rsidTr="00DF62D5">
        <w:tc>
          <w:tcPr>
            <w:tcW w:w="2263" w:type="dxa"/>
          </w:tcPr>
          <w:p w14:paraId="3672587C" w14:textId="2FB0057E" w:rsidR="00DF62D5" w:rsidRDefault="00DF62D5" w:rsidP="00DF62D5">
            <w:r>
              <w:t>2001 Bjerringbro</w:t>
            </w:r>
          </w:p>
        </w:tc>
        <w:tc>
          <w:tcPr>
            <w:tcW w:w="2977" w:type="dxa"/>
          </w:tcPr>
          <w:p w14:paraId="5BB969A8" w14:textId="1835B1AB" w:rsidR="00DF62D5" w:rsidRDefault="00DF62D5">
            <w:r>
              <w:t>Særke</w:t>
            </w:r>
          </w:p>
        </w:tc>
        <w:tc>
          <w:tcPr>
            <w:tcW w:w="4820" w:type="dxa"/>
          </w:tcPr>
          <w:p w14:paraId="73173F59" w14:textId="04E2F587" w:rsidR="00DF62D5" w:rsidRPr="009B6358" w:rsidRDefault="00DF62D5">
            <w:pPr>
              <w:rPr>
                <w:lang w:val="sv-SE"/>
              </w:rPr>
            </w:pPr>
            <w:r w:rsidRPr="009B6358">
              <w:rPr>
                <w:lang w:val="sv-SE"/>
              </w:rPr>
              <w:t>Inger H. + Anna-Margrethe J</w:t>
            </w:r>
            <w:r>
              <w:rPr>
                <w:lang w:val="sv-SE"/>
              </w:rPr>
              <w:t>onsson</w:t>
            </w:r>
          </w:p>
        </w:tc>
      </w:tr>
      <w:tr w:rsidR="00DF62D5" w14:paraId="6498BD97" w14:textId="77777777" w:rsidTr="00DF62D5">
        <w:tc>
          <w:tcPr>
            <w:tcW w:w="2263" w:type="dxa"/>
          </w:tcPr>
          <w:p w14:paraId="263B836B" w14:textId="4AC27B2C" w:rsidR="00DF62D5" w:rsidRDefault="00DF62D5" w:rsidP="00DF62D5">
            <w:r>
              <w:t>2002 Korsør</w:t>
            </w:r>
          </w:p>
        </w:tc>
        <w:tc>
          <w:tcPr>
            <w:tcW w:w="2977" w:type="dxa"/>
          </w:tcPr>
          <w:p w14:paraId="542D687A" w14:textId="09E553BB" w:rsidR="00DF62D5" w:rsidRDefault="00DF62D5">
            <w:r>
              <w:t>Hovedtøj fra Nordjylland</w:t>
            </w:r>
          </w:p>
        </w:tc>
        <w:tc>
          <w:tcPr>
            <w:tcW w:w="4820" w:type="dxa"/>
          </w:tcPr>
          <w:p w14:paraId="6D0DEA88" w14:textId="70BF9D33" w:rsidR="00DF62D5" w:rsidRDefault="00DF62D5">
            <w:r>
              <w:t>Inger T + Lis Sonne Svendsen</w:t>
            </w:r>
          </w:p>
        </w:tc>
      </w:tr>
      <w:tr w:rsidR="00DF62D5" w14:paraId="7C8BC448" w14:textId="77777777" w:rsidTr="00DF62D5">
        <w:tc>
          <w:tcPr>
            <w:tcW w:w="2263" w:type="dxa"/>
          </w:tcPr>
          <w:p w14:paraId="52AE4749" w14:textId="6294F887" w:rsidR="00DF62D5" w:rsidRDefault="00DF62D5" w:rsidP="00DF62D5">
            <w:r>
              <w:t>2003 Korsør</w:t>
            </w:r>
          </w:p>
        </w:tc>
        <w:tc>
          <w:tcPr>
            <w:tcW w:w="2977" w:type="dxa"/>
          </w:tcPr>
          <w:p w14:paraId="02F197E9" w14:textId="77777777" w:rsidR="00DF62D5" w:rsidRDefault="00DF62D5">
            <w:r>
              <w:t>Guldbroderi</w:t>
            </w:r>
          </w:p>
        </w:tc>
        <w:tc>
          <w:tcPr>
            <w:tcW w:w="4820" w:type="dxa"/>
          </w:tcPr>
          <w:p w14:paraId="095D77B3" w14:textId="77777777" w:rsidR="00DF62D5" w:rsidRDefault="00DF62D5">
            <w:r>
              <w:t>Lizzi Damgaard</w:t>
            </w:r>
          </w:p>
        </w:tc>
      </w:tr>
      <w:tr w:rsidR="00DF62D5" w14:paraId="726AFBA2" w14:textId="77777777" w:rsidTr="00DF62D5">
        <w:tc>
          <w:tcPr>
            <w:tcW w:w="2263" w:type="dxa"/>
          </w:tcPr>
          <w:p w14:paraId="18F5F9A4" w14:textId="4A815D08" w:rsidR="00DF62D5" w:rsidRDefault="00DF62D5" w:rsidP="00DF62D5">
            <w:r>
              <w:t>2004 Bjerringbro</w:t>
            </w:r>
          </w:p>
        </w:tc>
        <w:tc>
          <w:tcPr>
            <w:tcW w:w="2977" w:type="dxa"/>
          </w:tcPr>
          <w:p w14:paraId="2F76C93E" w14:textId="77777777" w:rsidR="00DF62D5" w:rsidRDefault="00DF62D5">
            <w:r>
              <w:t>Ærmekåbe</w:t>
            </w:r>
          </w:p>
        </w:tc>
        <w:tc>
          <w:tcPr>
            <w:tcW w:w="4820" w:type="dxa"/>
          </w:tcPr>
          <w:p w14:paraId="7B131FFE" w14:textId="6C63B2F9" w:rsidR="00DF62D5" w:rsidRDefault="00DF62D5">
            <w:r>
              <w:t xml:space="preserve">Gitte </w:t>
            </w:r>
            <w:proofErr w:type="spellStart"/>
            <w:r>
              <w:t>Nødskov</w:t>
            </w:r>
            <w:proofErr w:type="spellEnd"/>
            <w:r>
              <w:t xml:space="preserve"> + Inger-Marie Holm</w:t>
            </w:r>
          </w:p>
        </w:tc>
      </w:tr>
      <w:tr w:rsidR="00DF62D5" w14:paraId="3A0BCB57" w14:textId="77777777" w:rsidTr="00DF62D5">
        <w:tc>
          <w:tcPr>
            <w:tcW w:w="2263" w:type="dxa"/>
          </w:tcPr>
          <w:p w14:paraId="0D4468F2" w14:textId="67CB6321" w:rsidR="00DF62D5" w:rsidRDefault="00DF62D5" w:rsidP="00DF62D5">
            <w:r>
              <w:t>2005 Skælskør</w:t>
            </w:r>
          </w:p>
        </w:tc>
        <w:tc>
          <w:tcPr>
            <w:tcW w:w="2977" w:type="dxa"/>
          </w:tcPr>
          <w:p w14:paraId="147ABF65" w14:textId="77777777" w:rsidR="00DF62D5" w:rsidRDefault="00DF62D5">
            <w:r>
              <w:t>Sjaler + uldbroderi</w:t>
            </w:r>
          </w:p>
        </w:tc>
        <w:tc>
          <w:tcPr>
            <w:tcW w:w="4820" w:type="dxa"/>
          </w:tcPr>
          <w:p w14:paraId="440D3100" w14:textId="77777777" w:rsidR="00DF62D5" w:rsidRDefault="00DF62D5">
            <w:r>
              <w:t>Lis Ahrenkiel</w:t>
            </w:r>
          </w:p>
          <w:p w14:paraId="491DA664" w14:textId="3AF896F8" w:rsidR="00DF62D5" w:rsidRDefault="00DF62D5">
            <w:r>
              <w:t>Karin Becker, Inger Thorup m.fl.</w:t>
            </w:r>
          </w:p>
        </w:tc>
      </w:tr>
      <w:tr w:rsidR="00DF62D5" w14:paraId="06439266" w14:textId="77777777" w:rsidTr="00DF62D5">
        <w:tc>
          <w:tcPr>
            <w:tcW w:w="2263" w:type="dxa"/>
          </w:tcPr>
          <w:p w14:paraId="71849494" w14:textId="19844591" w:rsidR="00DF62D5" w:rsidRDefault="00DF62D5" w:rsidP="00DF62D5">
            <w:r>
              <w:t>2006 Rødding</w:t>
            </w:r>
          </w:p>
        </w:tc>
        <w:tc>
          <w:tcPr>
            <w:tcW w:w="2977" w:type="dxa"/>
          </w:tcPr>
          <w:p w14:paraId="0644F904" w14:textId="77777777" w:rsidR="00DF62D5" w:rsidRDefault="00DF62D5">
            <w:r>
              <w:t>Fynske hovedtøjer</w:t>
            </w:r>
          </w:p>
        </w:tc>
        <w:tc>
          <w:tcPr>
            <w:tcW w:w="4820" w:type="dxa"/>
          </w:tcPr>
          <w:p w14:paraId="1F11BCB0" w14:textId="77777777" w:rsidR="00DF62D5" w:rsidRDefault="00DF62D5">
            <w:r>
              <w:t>Britta + Inga</w:t>
            </w:r>
          </w:p>
        </w:tc>
      </w:tr>
      <w:tr w:rsidR="00DF62D5" w:rsidRPr="00DF62D5" w14:paraId="082DB542" w14:textId="77777777" w:rsidTr="00DF62D5">
        <w:tc>
          <w:tcPr>
            <w:tcW w:w="2263" w:type="dxa"/>
          </w:tcPr>
          <w:p w14:paraId="6954070D" w14:textId="4203A6AE" w:rsidR="00DF62D5" w:rsidRDefault="00DF62D5" w:rsidP="00DF62D5">
            <w:r>
              <w:t>2007 Brenderup</w:t>
            </w:r>
          </w:p>
        </w:tc>
        <w:tc>
          <w:tcPr>
            <w:tcW w:w="2977" w:type="dxa"/>
          </w:tcPr>
          <w:p w14:paraId="579F802C" w14:textId="77777777" w:rsidR="00DF62D5" w:rsidRDefault="00DF62D5">
            <w:r>
              <w:t>Skødefrakke</w:t>
            </w:r>
          </w:p>
        </w:tc>
        <w:tc>
          <w:tcPr>
            <w:tcW w:w="4820" w:type="dxa"/>
          </w:tcPr>
          <w:p w14:paraId="6319CDAD" w14:textId="01C0D343" w:rsidR="00DF62D5" w:rsidRPr="009B6358" w:rsidRDefault="00DF62D5" w:rsidP="00DF62D5">
            <w:pPr>
              <w:rPr>
                <w:lang w:val="sv-SE"/>
              </w:rPr>
            </w:pPr>
            <w:r w:rsidRPr="009B6358">
              <w:rPr>
                <w:lang w:val="sv-SE"/>
              </w:rPr>
              <w:t>Inger-Marie Holm +</w:t>
            </w:r>
            <w:r>
              <w:rPr>
                <w:lang w:val="sv-SE"/>
              </w:rPr>
              <w:t xml:space="preserve"> </w:t>
            </w:r>
            <w:r w:rsidRPr="009B6358">
              <w:rPr>
                <w:lang w:val="sv-SE"/>
              </w:rPr>
              <w:t>Anna-Margrethe</w:t>
            </w:r>
            <w:r>
              <w:rPr>
                <w:lang w:val="sv-SE"/>
              </w:rPr>
              <w:t xml:space="preserve"> Jonsson</w:t>
            </w:r>
          </w:p>
        </w:tc>
      </w:tr>
      <w:tr w:rsidR="00DF62D5" w14:paraId="04155709" w14:textId="77777777" w:rsidTr="00DF62D5">
        <w:tc>
          <w:tcPr>
            <w:tcW w:w="2263" w:type="dxa"/>
          </w:tcPr>
          <w:p w14:paraId="5C8F6CAE" w14:textId="36BC471F" w:rsidR="00DF62D5" w:rsidRDefault="00DF62D5">
            <w:r>
              <w:t>2008 Brenderup</w:t>
            </w:r>
          </w:p>
        </w:tc>
        <w:tc>
          <w:tcPr>
            <w:tcW w:w="2977" w:type="dxa"/>
          </w:tcPr>
          <w:p w14:paraId="054948E6" w14:textId="077480B8" w:rsidR="00DF62D5" w:rsidRDefault="00DF62D5">
            <w:r>
              <w:t xml:space="preserve">Silkebroderi </w:t>
            </w:r>
          </w:p>
        </w:tc>
        <w:tc>
          <w:tcPr>
            <w:tcW w:w="4820" w:type="dxa"/>
          </w:tcPr>
          <w:p w14:paraId="677E526E" w14:textId="1B7AC75F" w:rsidR="00DF62D5" w:rsidRDefault="00DF62D5">
            <w:r>
              <w:t>Berte Bramsen</w:t>
            </w:r>
          </w:p>
        </w:tc>
      </w:tr>
      <w:tr w:rsidR="00DF62D5" w14:paraId="4D0FE50C" w14:textId="77777777" w:rsidTr="00DF62D5">
        <w:tc>
          <w:tcPr>
            <w:tcW w:w="2263" w:type="dxa"/>
          </w:tcPr>
          <w:p w14:paraId="41B89936" w14:textId="7C7BF980" w:rsidR="00DF62D5" w:rsidRDefault="00DF62D5">
            <w:r>
              <w:t>2009 Brenderup</w:t>
            </w:r>
          </w:p>
        </w:tc>
        <w:tc>
          <w:tcPr>
            <w:tcW w:w="2977" w:type="dxa"/>
          </w:tcPr>
          <w:p w14:paraId="61DA7525" w14:textId="5D756F61" w:rsidR="00DF62D5" w:rsidRPr="00E75170" w:rsidRDefault="00DF62D5" w:rsidP="00E75170">
            <w:pPr>
              <w:rPr>
                <w:b/>
              </w:rPr>
            </w:pPr>
            <w:r>
              <w:t xml:space="preserve">Skjorter </w:t>
            </w:r>
          </w:p>
        </w:tc>
        <w:tc>
          <w:tcPr>
            <w:tcW w:w="4820" w:type="dxa"/>
          </w:tcPr>
          <w:p w14:paraId="14CD060E" w14:textId="00732716" w:rsidR="00DF62D5" w:rsidRDefault="00DF62D5"/>
        </w:tc>
      </w:tr>
      <w:tr w:rsidR="00DF62D5" w14:paraId="4ACFA1DE" w14:textId="77777777" w:rsidTr="00DF62D5">
        <w:tc>
          <w:tcPr>
            <w:tcW w:w="2263" w:type="dxa"/>
          </w:tcPr>
          <w:p w14:paraId="7236B4BA" w14:textId="49A3ED72" w:rsidR="00DF62D5" w:rsidRDefault="00DF62D5">
            <w:r>
              <w:t>2010 Brenderup</w:t>
            </w:r>
          </w:p>
        </w:tc>
        <w:tc>
          <w:tcPr>
            <w:tcW w:w="2977" w:type="dxa"/>
          </w:tcPr>
          <w:p w14:paraId="37C04160" w14:textId="3781A191" w:rsidR="00DF62D5" w:rsidRDefault="00DF62D5">
            <w:proofErr w:type="spellStart"/>
            <w:r>
              <w:t>Tamburrering</w:t>
            </w:r>
            <w:proofErr w:type="spellEnd"/>
            <w:r>
              <w:t xml:space="preserve"> + chenille broderi</w:t>
            </w:r>
          </w:p>
        </w:tc>
        <w:tc>
          <w:tcPr>
            <w:tcW w:w="4820" w:type="dxa"/>
          </w:tcPr>
          <w:p w14:paraId="6598D8D0" w14:textId="404555C2" w:rsidR="00DF62D5" w:rsidRDefault="00DF62D5">
            <w:r>
              <w:t>Berte Bramsen</w:t>
            </w:r>
          </w:p>
        </w:tc>
      </w:tr>
      <w:tr w:rsidR="00DF62D5" w14:paraId="360C1A99" w14:textId="77777777" w:rsidTr="00DF62D5">
        <w:tc>
          <w:tcPr>
            <w:tcW w:w="2263" w:type="dxa"/>
          </w:tcPr>
          <w:p w14:paraId="75D2D0FA" w14:textId="11049874" w:rsidR="00DF62D5" w:rsidRDefault="00DF62D5">
            <w:r>
              <w:t>2011 Brenderup</w:t>
            </w:r>
          </w:p>
        </w:tc>
        <w:tc>
          <w:tcPr>
            <w:tcW w:w="2977" w:type="dxa"/>
          </w:tcPr>
          <w:p w14:paraId="33A7FBEF" w14:textId="6D01C5AE" w:rsidR="00DF62D5" w:rsidRDefault="00DF62D5">
            <w:r>
              <w:t xml:space="preserve">Falstersyning </w:t>
            </w:r>
          </w:p>
        </w:tc>
        <w:tc>
          <w:tcPr>
            <w:tcW w:w="4820" w:type="dxa"/>
          </w:tcPr>
          <w:p w14:paraId="4E78D611" w14:textId="78098D2F" w:rsidR="00DF62D5" w:rsidRDefault="00DF62D5">
            <w:r>
              <w:t>Lizzi Damgaard</w:t>
            </w:r>
          </w:p>
        </w:tc>
      </w:tr>
      <w:tr w:rsidR="00DF62D5" w14:paraId="1115120C" w14:textId="77777777" w:rsidTr="00DF62D5">
        <w:tc>
          <w:tcPr>
            <w:tcW w:w="2263" w:type="dxa"/>
          </w:tcPr>
          <w:p w14:paraId="09654231" w14:textId="14C15B0C" w:rsidR="00DF62D5" w:rsidRDefault="00DF62D5">
            <w:r>
              <w:t>2012 Brenderup</w:t>
            </w:r>
          </w:p>
        </w:tc>
        <w:tc>
          <w:tcPr>
            <w:tcW w:w="2977" w:type="dxa"/>
          </w:tcPr>
          <w:p w14:paraId="0CA906C7" w14:textId="22C943D1" w:rsidR="00DF62D5" w:rsidRDefault="00DF62D5">
            <w:r>
              <w:t>Tylssyning</w:t>
            </w:r>
          </w:p>
        </w:tc>
        <w:tc>
          <w:tcPr>
            <w:tcW w:w="4820" w:type="dxa"/>
          </w:tcPr>
          <w:p w14:paraId="4B75C3E1" w14:textId="57C86984" w:rsidR="00DF62D5" w:rsidRDefault="00DF62D5">
            <w:r>
              <w:t>Lisbeth Green + Lis Sonne Svendsen</w:t>
            </w:r>
          </w:p>
        </w:tc>
      </w:tr>
      <w:tr w:rsidR="00DF62D5" w14:paraId="334BA5B0" w14:textId="77777777" w:rsidTr="00DF62D5">
        <w:tc>
          <w:tcPr>
            <w:tcW w:w="2263" w:type="dxa"/>
          </w:tcPr>
          <w:p w14:paraId="7062020A" w14:textId="09F0DAE6" w:rsidR="00DF62D5" w:rsidRDefault="00DF62D5">
            <w:r>
              <w:t>2013 Brenderup</w:t>
            </w:r>
          </w:p>
        </w:tc>
        <w:tc>
          <w:tcPr>
            <w:tcW w:w="2977" w:type="dxa"/>
          </w:tcPr>
          <w:p w14:paraId="7AF535DC" w14:textId="5904B051" w:rsidR="00DF62D5" w:rsidRDefault="00DF62D5">
            <w:r>
              <w:t>Guldbroderi</w:t>
            </w:r>
          </w:p>
        </w:tc>
        <w:tc>
          <w:tcPr>
            <w:tcW w:w="4820" w:type="dxa"/>
          </w:tcPr>
          <w:p w14:paraId="2C203F6B" w14:textId="14BE2AF1" w:rsidR="00DF62D5" w:rsidRDefault="00DF62D5">
            <w:r>
              <w:t>Lizzi Damgaard</w:t>
            </w:r>
          </w:p>
        </w:tc>
      </w:tr>
      <w:tr w:rsidR="00DF62D5" w14:paraId="203DD453" w14:textId="77777777" w:rsidTr="00DF62D5">
        <w:tc>
          <w:tcPr>
            <w:tcW w:w="2263" w:type="dxa"/>
          </w:tcPr>
          <w:p w14:paraId="7820144C" w14:textId="3E8925A2" w:rsidR="00DF62D5" w:rsidRDefault="00DF62D5">
            <w:r>
              <w:t>2014 Brenderup</w:t>
            </w:r>
          </w:p>
        </w:tc>
        <w:tc>
          <w:tcPr>
            <w:tcW w:w="2977" w:type="dxa"/>
          </w:tcPr>
          <w:p w14:paraId="01B78CC4" w14:textId="77777777" w:rsidR="00DF62D5" w:rsidRDefault="00DF62D5">
            <w:r>
              <w:t>5-foldede stive huer</w:t>
            </w:r>
          </w:p>
        </w:tc>
        <w:tc>
          <w:tcPr>
            <w:tcW w:w="4820" w:type="dxa"/>
          </w:tcPr>
          <w:p w14:paraId="799FF711" w14:textId="477C8B49" w:rsidR="00DF62D5" w:rsidRDefault="00DF62D5">
            <w:r>
              <w:t>Anna-Margrethe Jonsson + Kirsten Emiland</w:t>
            </w:r>
          </w:p>
        </w:tc>
      </w:tr>
      <w:tr w:rsidR="00DF62D5" w14:paraId="43E1044B" w14:textId="77777777" w:rsidTr="00DF62D5">
        <w:tc>
          <w:tcPr>
            <w:tcW w:w="2263" w:type="dxa"/>
          </w:tcPr>
          <w:p w14:paraId="7F0743DF" w14:textId="6F35070A" w:rsidR="00DF62D5" w:rsidRDefault="00DF62D5">
            <w:r>
              <w:t>2015 Brenderup</w:t>
            </w:r>
          </w:p>
        </w:tc>
        <w:tc>
          <w:tcPr>
            <w:tcW w:w="2977" w:type="dxa"/>
          </w:tcPr>
          <w:p w14:paraId="54C3CC67" w14:textId="77777777" w:rsidR="00DF62D5" w:rsidRDefault="00DF62D5">
            <w:r>
              <w:t>Uldbroderi</w:t>
            </w:r>
          </w:p>
        </w:tc>
        <w:tc>
          <w:tcPr>
            <w:tcW w:w="4820" w:type="dxa"/>
          </w:tcPr>
          <w:p w14:paraId="76857823" w14:textId="6152A0FD" w:rsidR="00DF62D5" w:rsidRDefault="00DF62D5">
            <w:r>
              <w:t>Ane Løser</w:t>
            </w:r>
          </w:p>
        </w:tc>
      </w:tr>
      <w:tr w:rsidR="00DF62D5" w14:paraId="6AFF4F7E" w14:textId="77777777" w:rsidTr="00DF62D5">
        <w:tc>
          <w:tcPr>
            <w:tcW w:w="2263" w:type="dxa"/>
          </w:tcPr>
          <w:p w14:paraId="2A6E78CE" w14:textId="446958E3" w:rsidR="00DF62D5" w:rsidRDefault="00DF62D5">
            <w:r>
              <w:t>2016 Brenderup</w:t>
            </w:r>
          </w:p>
        </w:tc>
        <w:tc>
          <w:tcPr>
            <w:tcW w:w="2977" w:type="dxa"/>
          </w:tcPr>
          <w:p w14:paraId="6B1D3C38" w14:textId="77777777" w:rsidR="00DF62D5" w:rsidRDefault="00DF62D5">
            <w:r>
              <w:t>Syede blonder</w:t>
            </w:r>
          </w:p>
        </w:tc>
        <w:tc>
          <w:tcPr>
            <w:tcW w:w="4820" w:type="dxa"/>
          </w:tcPr>
          <w:p w14:paraId="5B9C11D3" w14:textId="3E299056" w:rsidR="00DF62D5" w:rsidRDefault="00DF62D5">
            <w:r>
              <w:t xml:space="preserve">Laila </w:t>
            </w:r>
            <w:proofErr w:type="spellStart"/>
            <w:r>
              <w:t>Gleinke</w:t>
            </w:r>
            <w:proofErr w:type="spellEnd"/>
          </w:p>
        </w:tc>
      </w:tr>
      <w:tr w:rsidR="00DF62D5" w14:paraId="47D1DD8D" w14:textId="77777777" w:rsidTr="00DF62D5">
        <w:tc>
          <w:tcPr>
            <w:tcW w:w="2263" w:type="dxa"/>
          </w:tcPr>
          <w:p w14:paraId="09AD3C17" w14:textId="4AA36043" w:rsidR="00DF62D5" w:rsidRDefault="00DF62D5">
            <w:r>
              <w:t>2017 Brenderup</w:t>
            </w:r>
          </w:p>
        </w:tc>
        <w:tc>
          <w:tcPr>
            <w:tcW w:w="2977" w:type="dxa"/>
          </w:tcPr>
          <w:p w14:paraId="55E6EC36" w14:textId="346B15A6" w:rsidR="00DF62D5" w:rsidRDefault="00DF62D5">
            <w:r>
              <w:t>Kasketter</w:t>
            </w:r>
          </w:p>
        </w:tc>
        <w:tc>
          <w:tcPr>
            <w:tcW w:w="4820" w:type="dxa"/>
          </w:tcPr>
          <w:p w14:paraId="1700B3C1" w14:textId="17E7A717" w:rsidR="00DF62D5" w:rsidRDefault="00DF62D5">
            <w:r>
              <w:t>Lis Sonne Svendsen og Anna-Margrethe Jonsson</w:t>
            </w:r>
          </w:p>
        </w:tc>
      </w:tr>
      <w:tr w:rsidR="00DF62D5" w14:paraId="5BA94B08" w14:textId="77777777" w:rsidTr="00DF62D5">
        <w:tc>
          <w:tcPr>
            <w:tcW w:w="2263" w:type="dxa"/>
          </w:tcPr>
          <w:p w14:paraId="29C74F15" w14:textId="3109A2E2" w:rsidR="00DF62D5" w:rsidRDefault="00DF62D5">
            <w:r>
              <w:t>2018 Brenderup</w:t>
            </w:r>
          </w:p>
        </w:tc>
        <w:tc>
          <w:tcPr>
            <w:tcW w:w="2977" w:type="dxa"/>
          </w:tcPr>
          <w:p w14:paraId="5E31A91A" w14:textId="6EF1E913" w:rsidR="00DF62D5" w:rsidRDefault="00DF62D5">
            <w:r>
              <w:t>Større hulsømme og rudesyning</w:t>
            </w:r>
          </w:p>
        </w:tc>
        <w:tc>
          <w:tcPr>
            <w:tcW w:w="4820" w:type="dxa"/>
          </w:tcPr>
          <w:p w14:paraId="32313E6F" w14:textId="51875EEF" w:rsidR="00DF62D5" w:rsidRDefault="00DF62D5">
            <w:r>
              <w:t>Karen Birgitte Hansen</w:t>
            </w:r>
          </w:p>
        </w:tc>
      </w:tr>
      <w:tr w:rsidR="00DF62D5" w14:paraId="3895A2CA" w14:textId="77777777" w:rsidTr="00DF62D5">
        <w:tc>
          <w:tcPr>
            <w:tcW w:w="2263" w:type="dxa"/>
          </w:tcPr>
          <w:p w14:paraId="0B490FCB" w14:textId="64192C42" w:rsidR="00DF62D5" w:rsidRDefault="00DF62D5">
            <w:r>
              <w:t>2019 Brenderup</w:t>
            </w:r>
          </w:p>
        </w:tc>
        <w:tc>
          <w:tcPr>
            <w:tcW w:w="2977" w:type="dxa"/>
          </w:tcPr>
          <w:p w14:paraId="0CEF99A5" w14:textId="5AA5AB4E" w:rsidR="00DF62D5" w:rsidRDefault="00DF62D5">
            <w:r>
              <w:t>Strik</w:t>
            </w:r>
          </w:p>
        </w:tc>
        <w:tc>
          <w:tcPr>
            <w:tcW w:w="4820" w:type="dxa"/>
          </w:tcPr>
          <w:p w14:paraId="5EE5F993" w14:textId="432641EE" w:rsidR="00DF62D5" w:rsidRDefault="00DF62D5">
            <w:r>
              <w:t>Tove Jensen +Lis Sonne Svendsen</w:t>
            </w:r>
          </w:p>
        </w:tc>
      </w:tr>
      <w:tr w:rsidR="00DF62D5" w14:paraId="12BD3A54" w14:textId="77777777" w:rsidTr="00DF62D5">
        <w:tc>
          <w:tcPr>
            <w:tcW w:w="2263" w:type="dxa"/>
          </w:tcPr>
          <w:p w14:paraId="30DF366C" w14:textId="48E9311F" w:rsidR="00DF62D5" w:rsidRPr="00657821" w:rsidRDefault="00DF62D5">
            <w:r>
              <w:t>2020 Brenderup</w:t>
            </w:r>
          </w:p>
        </w:tc>
        <w:tc>
          <w:tcPr>
            <w:tcW w:w="2977" w:type="dxa"/>
          </w:tcPr>
          <w:p w14:paraId="7E379C94" w14:textId="14ECF2C3" w:rsidR="00DF62D5" w:rsidRDefault="00DF62D5">
            <w:proofErr w:type="spellStart"/>
            <w:r>
              <w:t>Amagersynig</w:t>
            </w:r>
            <w:proofErr w:type="spellEnd"/>
          </w:p>
        </w:tc>
        <w:tc>
          <w:tcPr>
            <w:tcW w:w="4820" w:type="dxa"/>
          </w:tcPr>
          <w:p w14:paraId="367EE7AE" w14:textId="77777777" w:rsidR="00DF62D5" w:rsidRDefault="00DF62D5"/>
        </w:tc>
      </w:tr>
      <w:tr w:rsidR="00DF62D5" w14:paraId="44C0DB70" w14:textId="77777777" w:rsidTr="00DF62D5">
        <w:tc>
          <w:tcPr>
            <w:tcW w:w="2263" w:type="dxa"/>
          </w:tcPr>
          <w:p w14:paraId="5A688099" w14:textId="350E5BFD" w:rsidR="00DF62D5" w:rsidRDefault="00DF62D5">
            <w:r>
              <w:t xml:space="preserve">2021 </w:t>
            </w:r>
          </w:p>
        </w:tc>
        <w:tc>
          <w:tcPr>
            <w:tcW w:w="2977" w:type="dxa"/>
          </w:tcPr>
          <w:p w14:paraId="761A4578" w14:textId="619A1BD2" w:rsidR="00DF62D5" w:rsidRDefault="00DF62D5">
            <w:r>
              <w:t xml:space="preserve">AFLYST </w:t>
            </w:r>
            <w:proofErr w:type="spellStart"/>
            <w:proofErr w:type="gramStart"/>
            <w:r>
              <w:t>pga.Corona</w:t>
            </w:r>
            <w:proofErr w:type="spellEnd"/>
            <w:proofErr w:type="gramEnd"/>
          </w:p>
        </w:tc>
        <w:tc>
          <w:tcPr>
            <w:tcW w:w="4820" w:type="dxa"/>
          </w:tcPr>
          <w:p w14:paraId="68E80F44" w14:textId="77777777" w:rsidR="00DF62D5" w:rsidRDefault="00DF62D5"/>
        </w:tc>
      </w:tr>
      <w:tr w:rsidR="00DF62D5" w14:paraId="73C3CAC6" w14:textId="77777777" w:rsidTr="00DF62D5">
        <w:tc>
          <w:tcPr>
            <w:tcW w:w="2263" w:type="dxa"/>
          </w:tcPr>
          <w:p w14:paraId="6B810080" w14:textId="27F3301C" w:rsidR="00DF62D5" w:rsidRDefault="00DF62D5">
            <w:r>
              <w:t>2022 Brenderup</w:t>
            </w:r>
          </w:p>
        </w:tc>
        <w:tc>
          <w:tcPr>
            <w:tcW w:w="2977" w:type="dxa"/>
          </w:tcPr>
          <w:p w14:paraId="4EFD2AE1" w14:textId="59257E8D" w:rsidR="00DF62D5" w:rsidRDefault="00DF62D5">
            <w:r>
              <w:t>Sjællandske huer</w:t>
            </w:r>
          </w:p>
        </w:tc>
        <w:tc>
          <w:tcPr>
            <w:tcW w:w="4820" w:type="dxa"/>
          </w:tcPr>
          <w:p w14:paraId="6162E7A8" w14:textId="4B97BD34" w:rsidR="00DF62D5" w:rsidRDefault="00DF62D5">
            <w:r>
              <w:t>Kirsten Emiland + Anna-Margrethe Jonsson</w:t>
            </w:r>
          </w:p>
        </w:tc>
      </w:tr>
      <w:tr w:rsidR="00DF62D5" w:rsidRPr="00DF62D5" w14:paraId="46BC86DE" w14:textId="77777777" w:rsidTr="00DF62D5">
        <w:tc>
          <w:tcPr>
            <w:tcW w:w="2263" w:type="dxa"/>
          </w:tcPr>
          <w:p w14:paraId="14AF82BF" w14:textId="2F115728" w:rsidR="00DF62D5" w:rsidRDefault="00DF62D5">
            <w:r>
              <w:t>2023 Brenderup</w:t>
            </w:r>
          </w:p>
        </w:tc>
        <w:tc>
          <w:tcPr>
            <w:tcW w:w="2977" w:type="dxa"/>
          </w:tcPr>
          <w:p w14:paraId="2C3799C0" w14:textId="2CC4C885" w:rsidR="00DF62D5" w:rsidRDefault="00DF62D5">
            <w:r>
              <w:t>Strikkede mandshuer</w:t>
            </w:r>
          </w:p>
        </w:tc>
        <w:tc>
          <w:tcPr>
            <w:tcW w:w="4820" w:type="dxa"/>
          </w:tcPr>
          <w:p w14:paraId="6C1235B6" w14:textId="40DABA73" w:rsidR="00DF62D5" w:rsidRPr="00657821" w:rsidRDefault="00DF62D5">
            <w:pPr>
              <w:rPr>
                <w:lang w:val="sv-SE"/>
              </w:rPr>
            </w:pPr>
            <w:r w:rsidRPr="00657821">
              <w:rPr>
                <w:lang w:val="sv-SE"/>
              </w:rPr>
              <w:t>Tove Jensen + Sonja Li T</w:t>
            </w:r>
            <w:r>
              <w:rPr>
                <w:lang w:val="sv-SE"/>
              </w:rPr>
              <w:t>ind</w:t>
            </w:r>
          </w:p>
        </w:tc>
      </w:tr>
      <w:tr w:rsidR="00DF62D5" w:rsidRPr="00DF62D5" w14:paraId="4307FC7F" w14:textId="77777777" w:rsidTr="00DF62D5">
        <w:tc>
          <w:tcPr>
            <w:tcW w:w="2263" w:type="dxa"/>
          </w:tcPr>
          <w:p w14:paraId="7513C6CE" w14:textId="73873C44" w:rsidR="00DF62D5" w:rsidRDefault="00DF62D5">
            <w:r>
              <w:t>2024 Brenderup</w:t>
            </w:r>
          </w:p>
        </w:tc>
        <w:tc>
          <w:tcPr>
            <w:tcW w:w="2977" w:type="dxa"/>
          </w:tcPr>
          <w:p w14:paraId="12BEC433" w14:textId="26BA82CC" w:rsidR="00DF62D5" w:rsidRDefault="00DF62D5">
            <w:r>
              <w:t>Skjorter og detaljer</w:t>
            </w:r>
          </w:p>
        </w:tc>
        <w:tc>
          <w:tcPr>
            <w:tcW w:w="4820" w:type="dxa"/>
          </w:tcPr>
          <w:p w14:paraId="3B7999A4" w14:textId="3B3899F0" w:rsidR="00DF62D5" w:rsidRPr="00DF62D5" w:rsidRDefault="00DF62D5">
            <w:pPr>
              <w:rPr>
                <w:lang w:val="sv-SE"/>
              </w:rPr>
            </w:pPr>
            <w:r w:rsidRPr="00DF62D5">
              <w:rPr>
                <w:lang w:val="sv-SE"/>
              </w:rPr>
              <w:t>Anna-Margrethe Jonsson</w:t>
            </w:r>
            <w:r w:rsidRPr="00DF62D5">
              <w:rPr>
                <w:lang w:val="sv-SE"/>
              </w:rPr>
              <w:t xml:space="preserve"> + Lena </w:t>
            </w:r>
            <w:proofErr w:type="spellStart"/>
            <w:r w:rsidRPr="00DF62D5">
              <w:rPr>
                <w:lang w:val="sv-SE"/>
              </w:rPr>
              <w:t>Ag</w:t>
            </w:r>
            <w:r>
              <w:rPr>
                <w:lang w:val="sv-SE"/>
              </w:rPr>
              <w:t>erskov</w:t>
            </w:r>
            <w:proofErr w:type="spellEnd"/>
          </w:p>
        </w:tc>
      </w:tr>
    </w:tbl>
    <w:p w14:paraId="5F998517" w14:textId="77777777" w:rsidR="001B56E7" w:rsidRPr="00657821" w:rsidRDefault="001B56E7">
      <w:pPr>
        <w:rPr>
          <w:lang w:val="sv-SE"/>
        </w:rPr>
      </w:pPr>
    </w:p>
    <w:sectPr w:rsidR="001B56E7" w:rsidRPr="00657821" w:rsidSect="00DF62D5">
      <w:pgSz w:w="11900" w:h="16840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E7"/>
    <w:rsid w:val="00150AFB"/>
    <w:rsid w:val="001B56E7"/>
    <w:rsid w:val="002779C0"/>
    <w:rsid w:val="00311686"/>
    <w:rsid w:val="003379E0"/>
    <w:rsid w:val="003C6D70"/>
    <w:rsid w:val="00456482"/>
    <w:rsid w:val="00657821"/>
    <w:rsid w:val="009B6358"/>
    <w:rsid w:val="00A90153"/>
    <w:rsid w:val="00B555D0"/>
    <w:rsid w:val="00C5286E"/>
    <w:rsid w:val="00DF62D5"/>
    <w:rsid w:val="00E33F17"/>
    <w:rsid w:val="00E75170"/>
    <w:rsid w:val="00F7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04636"/>
  <w14:defaultImageDpi w14:val="300"/>
  <w15:docId w15:val="{9EC1AC7E-A848-494B-8BDC-83FF5CDB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62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B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F62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Anna-Margrethe Jonsson</dc:creator>
  <cp:keywords/>
  <dc:description/>
  <cp:lastModifiedBy>Tina Profft Larsen</cp:lastModifiedBy>
  <cp:revision>2</cp:revision>
  <cp:lastPrinted>2016-02-22T11:04:00Z</cp:lastPrinted>
  <dcterms:created xsi:type="dcterms:W3CDTF">2024-05-09T11:10:00Z</dcterms:created>
  <dcterms:modified xsi:type="dcterms:W3CDTF">2024-05-09T11:10:00Z</dcterms:modified>
</cp:coreProperties>
</file>